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0238" w14:textId="09C1A744" w:rsidR="00316EF3" w:rsidRPr="002747DA" w:rsidRDefault="007F0200" w:rsidP="007F0200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2747DA">
        <w:rPr>
          <w:b/>
          <w:bCs/>
          <w:sz w:val="24"/>
          <w:szCs w:val="24"/>
          <w:u w:val="single"/>
          <w:lang w:val="en-US"/>
        </w:rPr>
        <w:t>Regulatory Inspection Issue Reporting Form</w:t>
      </w:r>
    </w:p>
    <w:p w14:paraId="376653C6" w14:textId="77777777" w:rsidR="002747DA" w:rsidRDefault="002747DA" w:rsidP="007F0200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</w:p>
    <w:p w14:paraId="4211F417" w14:textId="36740639" w:rsidR="007F0200" w:rsidRDefault="007F0200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Store </w:t>
      </w:r>
      <w:r w:rsidR="00C745A5">
        <w:rPr>
          <w:b/>
          <w:bCs/>
          <w:lang w:val="en-US"/>
        </w:rPr>
        <w:t xml:space="preserve">Name: </w:t>
      </w:r>
      <w:r w:rsidR="00C745A5"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 xml:space="preserve"> _______________ </w:t>
      </w:r>
      <w:r w:rsidR="00801143"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 xml:space="preserve">Store Number: __________ </w:t>
      </w:r>
      <w:r w:rsidR="00801143">
        <w:rPr>
          <w:b/>
          <w:bCs/>
          <w:lang w:val="en-US"/>
        </w:rPr>
        <w:t xml:space="preserve">    Shift </w:t>
      </w:r>
      <w:r w:rsidR="00C745A5">
        <w:rPr>
          <w:b/>
          <w:bCs/>
          <w:lang w:val="en-US"/>
        </w:rPr>
        <w:t>Manager: _</w:t>
      </w:r>
      <w:r w:rsidR="00801143">
        <w:rPr>
          <w:b/>
          <w:bCs/>
          <w:lang w:val="en-US"/>
        </w:rPr>
        <w:t>__________________</w:t>
      </w:r>
    </w:p>
    <w:p w14:paraId="603159FB" w14:textId="6E57D662" w:rsidR="007F0200" w:rsidRDefault="007F0200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>Store Address: ________________</w:t>
      </w:r>
      <w:r w:rsidR="00801143">
        <w:rPr>
          <w:b/>
          <w:bCs/>
          <w:lang w:val="en-US"/>
        </w:rPr>
        <w:t>__________</w:t>
      </w:r>
      <w:r w:rsidR="00C745A5">
        <w:rPr>
          <w:b/>
          <w:bCs/>
          <w:lang w:val="en-US"/>
        </w:rPr>
        <w:tab/>
        <w:t xml:space="preserve"> City</w:t>
      </w:r>
      <w:r w:rsidR="00801143">
        <w:rPr>
          <w:b/>
          <w:bCs/>
          <w:lang w:val="en-US"/>
        </w:rPr>
        <w:t>: _________________</w:t>
      </w:r>
      <w:r w:rsidR="00801143">
        <w:rPr>
          <w:b/>
          <w:bCs/>
          <w:lang w:val="en-US"/>
        </w:rPr>
        <w:tab/>
        <w:t>Prov: ____________</w:t>
      </w:r>
    </w:p>
    <w:p w14:paraId="58AD9B79" w14:textId="6A773D3A" w:rsidR="00801143" w:rsidRDefault="00801143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>Inspection Date: _________________</w:t>
      </w:r>
    </w:p>
    <w:p w14:paraId="38612AAC" w14:textId="1D799B29" w:rsidR="00801143" w:rsidRDefault="00801143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Inspector Department: _____________  Inspector Name: _______________  </w:t>
      </w:r>
      <w:r w:rsidR="00C745A5">
        <w:rPr>
          <w:b/>
          <w:bCs/>
          <w:lang w:val="en-US"/>
        </w:rPr>
        <w:t>Badge</w:t>
      </w:r>
      <w:r>
        <w:rPr>
          <w:b/>
          <w:bCs/>
          <w:lang w:val="en-US"/>
        </w:rPr>
        <w:t xml:space="preserve"> #: __________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  <w:t>Issues Raised by Inspector: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BA8B5" w14:textId="2F2806F5" w:rsidR="00801143" w:rsidRDefault="00801143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703F9" w14:textId="42E2F090" w:rsidR="00801143" w:rsidRDefault="00801143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>Actions Recommended/Orders Enforced: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6AB0" w14:textId="77777777" w:rsidR="00801143" w:rsidRDefault="00801143" w:rsidP="007F0200">
      <w:pPr>
        <w:rPr>
          <w:b/>
          <w:bCs/>
          <w:lang w:val="en-US"/>
        </w:rPr>
      </w:pPr>
    </w:p>
    <w:p w14:paraId="5DB6CAE3" w14:textId="336C42A6" w:rsidR="00801143" w:rsidRDefault="00801143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t>Concerns or Clarifications Required: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DE364" w14:textId="77777777" w:rsidR="00801143" w:rsidRDefault="00801143" w:rsidP="007F0200">
      <w:pPr>
        <w:rPr>
          <w:b/>
          <w:bCs/>
          <w:lang w:val="en-US"/>
        </w:rPr>
      </w:pPr>
    </w:p>
    <w:p w14:paraId="28E4B9CF" w14:textId="7D508E21" w:rsidR="00801143" w:rsidRPr="007F0200" w:rsidRDefault="00801143" w:rsidP="008011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send all enforcement notes to </w:t>
      </w:r>
      <w:hyperlink r:id="rId10" w:history="1">
        <w:r w:rsidRPr="00A271AC">
          <w:rPr>
            <w:rStyle w:val="Hyperlink"/>
            <w:b/>
            <w:bCs/>
            <w:lang w:val="en-US"/>
          </w:rPr>
          <w:t>mellis@convenienceindustry.ca</w:t>
        </w:r>
      </w:hyperlink>
      <w:r>
        <w:rPr>
          <w:b/>
          <w:bCs/>
          <w:lang w:val="en-US"/>
        </w:rPr>
        <w:t xml:space="preserve"> </w:t>
      </w:r>
    </w:p>
    <w:sectPr w:rsidR="00801143" w:rsidRPr="007F020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3E4A8" w14:textId="77777777" w:rsidR="00DD37AF" w:rsidRDefault="00DD37AF" w:rsidP="009C3A54">
      <w:pPr>
        <w:spacing w:after="0" w:line="240" w:lineRule="auto"/>
      </w:pPr>
      <w:r>
        <w:separator/>
      </w:r>
    </w:p>
  </w:endnote>
  <w:endnote w:type="continuationSeparator" w:id="0">
    <w:p w14:paraId="0EB63F18" w14:textId="77777777" w:rsidR="00DD37AF" w:rsidRDefault="00DD37AF" w:rsidP="009C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DB7E" w14:textId="77777777" w:rsidR="00DD37AF" w:rsidRDefault="00DD37AF" w:rsidP="009C3A54">
      <w:pPr>
        <w:spacing w:after="0" w:line="240" w:lineRule="auto"/>
      </w:pPr>
      <w:r>
        <w:separator/>
      </w:r>
    </w:p>
  </w:footnote>
  <w:footnote w:type="continuationSeparator" w:id="0">
    <w:p w14:paraId="50EB509F" w14:textId="77777777" w:rsidR="00DD37AF" w:rsidRDefault="00DD37AF" w:rsidP="009C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4075" w14:textId="2FFB4C2C" w:rsidR="009C3A54" w:rsidRDefault="009C3A54" w:rsidP="009C3A5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6A5F924" wp14:editId="3853CD05">
          <wp:extent cx="3937000" cy="1206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C EN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740" cy="120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0A8"/>
    <w:multiLevelType w:val="hybridMultilevel"/>
    <w:tmpl w:val="2C10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D7F"/>
    <w:multiLevelType w:val="multilevel"/>
    <w:tmpl w:val="7060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16970"/>
    <w:multiLevelType w:val="hybridMultilevel"/>
    <w:tmpl w:val="F770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933"/>
    <w:multiLevelType w:val="hybridMultilevel"/>
    <w:tmpl w:val="0BBA4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7F6"/>
    <w:multiLevelType w:val="hybridMultilevel"/>
    <w:tmpl w:val="BA40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B678F"/>
    <w:multiLevelType w:val="hybridMultilevel"/>
    <w:tmpl w:val="C8EA3B30"/>
    <w:lvl w:ilvl="0" w:tplc="B226F3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7D22"/>
    <w:multiLevelType w:val="hybridMultilevel"/>
    <w:tmpl w:val="265C0B8A"/>
    <w:lvl w:ilvl="0" w:tplc="987C4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2AD7"/>
    <w:multiLevelType w:val="hybridMultilevel"/>
    <w:tmpl w:val="A55C5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5"/>
    <w:rsid w:val="00011AE8"/>
    <w:rsid w:val="00055528"/>
    <w:rsid w:val="00065611"/>
    <w:rsid w:val="00080FBA"/>
    <w:rsid w:val="00087A45"/>
    <w:rsid w:val="000931FA"/>
    <w:rsid w:val="001076AF"/>
    <w:rsid w:val="00116FDD"/>
    <w:rsid w:val="00132944"/>
    <w:rsid w:val="00144F7E"/>
    <w:rsid w:val="00160D78"/>
    <w:rsid w:val="00161DE5"/>
    <w:rsid w:val="00163E3A"/>
    <w:rsid w:val="00166829"/>
    <w:rsid w:val="00180946"/>
    <w:rsid w:val="001A0A93"/>
    <w:rsid w:val="001D76C5"/>
    <w:rsid w:val="001E7CC6"/>
    <w:rsid w:val="001F614E"/>
    <w:rsid w:val="002141E0"/>
    <w:rsid w:val="00221336"/>
    <w:rsid w:val="00243A13"/>
    <w:rsid w:val="002747DA"/>
    <w:rsid w:val="00297E78"/>
    <w:rsid w:val="002A1984"/>
    <w:rsid w:val="002D3907"/>
    <w:rsid w:val="002D6CE2"/>
    <w:rsid w:val="003141AD"/>
    <w:rsid w:val="00316EF3"/>
    <w:rsid w:val="00383FDA"/>
    <w:rsid w:val="003B11F1"/>
    <w:rsid w:val="003D2B20"/>
    <w:rsid w:val="003F5E01"/>
    <w:rsid w:val="00411C85"/>
    <w:rsid w:val="004123D0"/>
    <w:rsid w:val="00412BE3"/>
    <w:rsid w:val="00432A67"/>
    <w:rsid w:val="00436849"/>
    <w:rsid w:val="00450350"/>
    <w:rsid w:val="004510C1"/>
    <w:rsid w:val="004A0D0D"/>
    <w:rsid w:val="004D116C"/>
    <w:rsid w:val="004D6C1E"/>
    <w:rsid w:val="004E536B"/>
    <w:rsid w:val="004E6BCD"/>
    <w:rsid w:val="004F461E"/>
    <w:rsid w:val="004F6D19"/>
    <w:rsid w:val="00511B0D"/>
    <w:rsid w:val="00567310"/>
    <w:rsid w:val="005723BF"/>
    <w:rsid w:val="00574AA0"/>
    <w:rsid w:val="00577936"/>
    <w:rsid w:val="005A4816"/>
    <w:rsid w:val="005B2392"/>
    <w:rsid w:val="005B2A59"/>
    <w:rsid w:val="0061258C"/>
    <w:rsid w:val="00620210"/>
    <w:rsid w:val="00621AD9"/>
    <w:rsid w:val="0062480A"/>
    <w:rsid w:val="006267A8"/>
    <w:rsid w:val="00644732"/>
    <w:rsid w:val="006657B5"/>
    <w:rsid w:val="0067204B"/>
    <w:rsid w:val="00673D9D"/>
    <w:rsid w:val="006760D3"/>
    <w:rsid w:val="006D5A92"/>
    <w:rsid w:val="006D6BDE"/>
    <w:rsid w:val="006F3C40"/>
    <w:rsid w:val="00705E9E"/>
    <w:rsid w:val="007265BD"/>
    <w:rsid w:val="0077404F"/>
    <w:rsid w:val="007B63F7"/>
    <w:rsid w:val="007E6059"/>
    <w:rsid w:val="007F0200"/>
    <w:rsid w:val="007F7D66"/>
    <w:rsid w:val="00801143"/>
    <w:rsid w:val="008022C7"/>
    <w:rsid w:val="00812275"/>
    <w:rsid w:val="008538BC"/>
    <w:rsid w:val="008571C2"/>
    <w:rsid w:val="008615D8"/>
    <w:rsid w:val="00891F64"/>
    <w:rsid w:val="008A20C7"/>
    <w:rsid w:val="008A70DC"/>
    <w:rsid w:val="008F1244"/>
    <w:rsid w:val="008F6746"/>
    <w:rsid w:val="00900D19"/>
    <w:rsid w:val="009066B5"/>
    <w:rsid w:val="00911A28"/>
    <w:rsid w:val="0093310D"/>
    <w:rsid w:val="00952292"/>
    <w:rsid w:val="00960B00"/>
    <w:rsid w:val="0098114A"/>
    <w:rsid w:val="009953B2"/>
    <w:rsid w:val="009962F3"/>
    <w:rsid w:val="009A6BFF"/>
    <w:rsid w:val="009C3A54"/>
    <w:rsid w:val="009F6EDE"/>
    <w:rsid w:val="00A3718F"/>
    <w:rsid w:val="00A5331B"/>
    <w:rsid w:val="00A57B5E"/>
    <w:rsid w:val="00AA755F"/>
    <w:rsid w:val="00AB1BB8"/>
    <w:rsid w:val="00AB7927"/>
    <w:rsid w:val="00AE6FFA"/>
    <w:rsid w:val="00AE7C5D"/>
    <w:rsid w:val="00B16E42"/>
    <w:rsid w:val="00B22FC4"/>
    <w:rsid w:val="00B27422"/>
    <w:rsid w:val="00B42D9C"/>
    <w:rsid w:val="00B70E70"/>
    <w:rsid w:val="00B73FBA"/>
    <w:rsid w:val="00B808B6"/>
    <w:rsid w:val="00B87E01"/>
    <w:rsid w:val="00BA05B5"/>
    <w:rsid w:val="00BD152A"/>
    <w:rsid w:val="00BD3F80"/>
    <w:rsid w:val="00BD6409"/>
    <w:rsid w:val="00C318BE"/>
    <w:rsid w:val="00C34BD5"/>
    <w:rsid w:val="00C63C44"/>
    <w:rsid w:val="00C745A5"/>
    <w:rsid w:val="00C837CC"/>
    <w:rsid w:val="00C93829"/>
    <w:rsid w:val="00C95904"/>
    <w:rsid w:val="00CB23F7"/>
    <w:rsid w:val="00CB3218"/>
    <w:rsid w:val="00CD46C9"/>
    <w:rsid w:val="00CD5E7E"/>
    <w:rsid w:val="00CD7451"/>
    <w:rsid w:val="00CE77AB"/>
    <w:rsid w:val="00CF234C"/>
    <w:rsid w:val="00D05A77"/>
    <w:rsid w:val="00D11A81"/>
    <w:rsid w:val="00D35DFE"/>
    <w:rsid w:val="00D65F6C"/>
    <w:rsid w:val="00D755F4"/>
    <w:rsid w:val="00D76C3F"/>
    <w:rsid w:val="00DA4D8B"/>
    <w:rsid w:val="00DD37AF"/>
    <w:rsid w:val="00DE0807"/>
    <w:rsid w:val="00DE6BB9"/>
    <w:rsid w:val="00DF30AA"/>
    <w:rsid w:val="00E15F46"/>
    <w:rsid w:val="00E831F1"/>
    <w:rsid w:val="00E90D8E"/>
    <w:rsid w:val="00EA5DE5"/>
    <w:rsid w:val="00EF3AF3"/>
    <w:rsid w:val="00EF6B14"/>
    <w:rsid w:val="00F02A25"/>
    <w:rsid w:val="00F06404"/>
    <w:rsid w:val="00F258B3"/>
    <w:rsid w:val="00F81D4F"/>
    <w:rsid w:val="00FA40B7"/>
    <w:rsid w:val="00FA5CD1"/>
    <w:rsid w:val="00FB6A36"/>
    <w:rsid w:val="00FD7BD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E2E6"/>
  <w15:chartTrackingRefBased/>
  <w15:docId w15:val="{11E45A6A-0CA1-4FA5-BB88-8983040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54"/>
  </w:style>
  <w:style w:type="paragraph" w:styleId="Footer">
    <w:name w:val="footer"/>
    <w:basedOn w:val="Normal"/>
    <w:link w:val="FooterChar"/>
    <w:uiPriority w:val="99"/>
    <w:unhideWhenUsed/>
    <w:rsid w:val="009C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54"/>
  </w:style>
  <w:style w:type="paragraph" w:styleId="FootnoteText">
    <w:name w:val="footnote text"/>
    <w:basedOn w:val="Normal"/>
    <w:link w:val="FootnoteTextChar"/>
    <w:uiPriority w:val="99"/>
    <w:semiHidden/>
    <w:unhideWhenUsed/>
    <w:rsid w:val="00A57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B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8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5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8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lis@convenienceindustry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0BD209C45A74D941D819BFA5A65F0" ma:contentTypeVersion="8" ma:contentTypeDescription="Create a new document." ma:contentTypeScope="" ma:versionID="698d756b7d5d658598640a28f7a3fc86">
  <xsd:schema xmlns:xsd="http://www.w3.org/2001/XMLSchema" xmlns:xs="http://www.w3.org/2001/XMLSchema" xmlns:p="http://schemas.microsoft.com/office/2006/metadata/properties" xmlns:ns3="fa599996-7d26-4016-bf0d-b6173558dfd7" targetNamespace="http://schemas.microsoft.com/office/2006/metadata/properties" ma:root="true" ma:fieldsID="6978054a2c7841ec40fbbb23981f8841" ns3:_="">
    <xsd:import namespace="fa599996-7d26-4016-bf0d-b6173558d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9996-7d26-4016-bf0d-b6173558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01F3E-CDF9-41DE-ABF1-78F2BDFC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9996-7d26-4016-bf0d-b6173558d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9016-7E00-471A-86ED-A779F7F38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4CEA4-2132-4EF4-959A-732518CB8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Yahn</dc:creator>
  <cp:keywords/>
  <dc:description/>
  <cp:lastModifiedBy>Carmina Jimenez</cp:lastModifiedBy>
  <cp:revision>2</cp:revision>
  <dcterms:created xsi:type="dcterms:W3CDTF">2020-04-15T20:56:00Z</dcterms:created>
  <dcterms:modified xsi:type="dcterms:W3CDTF">2020-04-15T20:56:00Z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0x0101003A40BD209C45A74D941D819BFA5A65F0</vt:lpwstr>
  </property>
</Properties>
</file>